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5EAA0C" w14:textId="707EBF43" w:rsidR="00B51627" w:rsidRPr="00BE0889" w:rsidRDefault="00BE0889">
      <w:pPr>
        <w:pStyle w:val="Title"/>
        <w:rPr>
          <w:rFonts w:ascii="Aptos" w:hAnsi="Aptos" w:cstheme="minorHAnsi"/>
          <w:noProof/>
          <w:sz w:val="36"/>
          <w:lang w:val="en-US"/>
        </w:rPr>
      </w:pPr>
      <w:r w:rsidRPr="00BE0889">
        <w:rPr>
          <w:rFonts w:ascii="Aptos" w:hAnsi="Aptos" w:cstheme="minorHAnsi"/>
          <w:noProof/>
          <w:sz w:val="36"/>
          <w:lang w:val="en-US"/>
        </w:rPr>
        <w:drawing>
          <wp:inline distT="0" distB="0" distL="0" distR="0" wp14:anchorId="497C7363" wp14:editId="38DCC6DF">
            <wp:extent cx="3165231" cy="613717"/>
            <wp:effectExtent l="0" t="0" r="0" b="0"/>
            <wp:docPr id="958615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15557" name="Picture 9586155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088" cy="64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688F9" w14:textId="6DABE43E" w:rsidR="004F34CE" w:rsidRPr="00BE0889" w:rsidRDefault="004F34CE" w:rsidP="004F34CE">
      <w:pPr>
        <w:pStyle w:val="Title"/>
        <w:rPr>
          <w:rFonts w:ascii="Aptos" w:hAnsi="Aptos" w:cstheme="minorHAnsi"/>
          <w:noProof/>
          <w:color w:val="025198"/>
          <w:lang w:val="en-US"/>
        </w:rPr>
      </w:pPr>
      <w:r w:rsidRPr="00BE0889">
        <w:rPr>
          <w:rFonts w:ascii="Aptos" w:hAnsi="Aptos" w:cstheme="minorHAnsi"/>
          <w:noProof/>
          <w:color w:val="025198"/>
          <w:lang w:val="en-US"/>
        </w:rPr>
        <w:t>Faculty of Engineering and Natural Sciences</w:t>
      </w:r>
    </w:p>
    <w:p w14:paraId="300199DD" w14:textId="77777777" w:rsidR="00241716" w:rsidRPr="00BE0889" w:rsidRDefault="004F34CE" w:rsidP="004F34CE">
      <w:pPr>
        <w:pStyle w:val="Title"/>
        <w:rPr>
          <w:rFonts w:ascii="Aptos" w:hAnsi="Aptos" w:cstheme="minorHAnsi"/>
          <w:noProof/>
          <w:lang w:val="en-US"/>
        </w:rPr>
      </w:pPr>
      <w:r w:rsidRPr="00BE0889">
        <w:rPr>
          <w:rFonts w:ascii="Aptos" w:hAnsi="Aptos" w:cstheme="minorHAnsi"/>
          <w:noProof/>
          <w:color w:val="025198"/>
          <w:lang w:val="en-US"/>
        </w:rPr>
        <w:t xml:space="preserve"> </w:t>
      </w:r>
      <w:r w:rsidR="00DF655D" w:rsidRPr="00BE0889">
        <w:rPr>
          <w:rFonts w:ascii="Aptos" w:hAnsi="Aptos" w:cstheme="minorHAnsi"/>
          <w:noProof/>
          <w:color w:val="025198"/>
          <w:lang w:val="en-US"/>
        </w:rPr>
        <w:t xml:space="preserve">Biomedical Engineering </w:t>
      </w:r>
      <w:r w:rsidRPr="00BE0889">
        <w:rPr>
          <w:rFonts w:ascii="Aptos" w:hAnsi="Aptos" w:cstheme="minorHAnsi"/>
          <w:noProof/>
          <w:color w:val="025198"/>
          <w:lang w:val="en-US"/>
        </w:rPr>
        <w:t>Department</w:t>
      </w:r>
    </w:p>
    <w:p w14:paraId="48789238" w14:textId="77777777" w:rsidR="00B51627" w:rsidRDefault="00B51627">
      <w:pPr>
        <w:pStyle w:val="Title"/>
        <w:rPr>
          <w:rFonts w:ascii="Aptos" w:hAnsi="Aptos" w:cstheme="minorHAnsi"/>
          <w:noProof/>
          <w:lang w:val="en-US"/>
        </w:rPr>
      </w:pP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  <w:r w:rsidRPr="00BE0889">
        <w:rPr>
          <w:rFonts w:ascii="Aptos" w:hAnsi="Aptos" w:cstheme="minorHAnsi"/>
          <w:noProof/>
          <w:lang w:val="en-US"/>
        </w:rPr>
        <w:tab/>
      </w:r>
    </w:p>
    <w:p w14:paraId="247FD4DE" w14:textId="77777777" w:rsidR="00BE0889" w:rsidRPr="00BE0889" w:rsidRDefault="00BE0889">
      <w:pPr>
        <w:pStyle w:val="Title"/>
        <w:rPr>
          <w:rFonts w:ascii="Aptos" w:hAnsi="Aptos" w:cstheme="minorHAnsi"/>
          <w:b w:val="0"/>
          <w:bCs w:val="0"/>
          <w:noProof/>
          <w:sz w:val="24"/>
          <w:lang w:val="en-US"/>
        </w:rPr>
      </w:pPr>
    </w:p>
    <w:p w14:paraId="548E4D80" w14:textId="77777777" w:rsidR="00B51627" w:rsidRPr="00BE0889" w:rsidRDefault="00B51627">
      <w:pPr>
        <w:pStyle w:val="Title"/>
        <w:jc w:val="left"/>
        <w:rPr>
          <w:rFonts w:ascii="Aptos" w:hAnsi="Aptos" w:cstheme="minorHAnsi"/>
          <w:b w:val="0"/>
          <w:bCs w:val="0"/>
          <w:noProof/>
          <w:sz w:val="24"/>
          <w:lang w:val="en-US"/>
        </w:rPr>
      </w:pPr>
    </w:p>
    <w:p w14:paraId="72401B90" w14:textId="2E32999E" w:rsidR="00B51627" w:rsidRPr="00BE0889" w:rsidRDefault="007715D0" w:rsidP="00AA24C8">
      <w:pPr>
        <w:jc w:val="right"/>
        <w:rPr>
          <w:rFonts w:ascii="Aptos" w:hAnsi="Aptos" w:cstheme="minorHAnsi"/>
          <w:bCs/>
          <w:noProof/>
        </w:rPr>
      </w:pPr>
      <w:r>
        <w:rPr>
          <w:rFonts w:ascii="Aptos" w:hAnsi="Aptos" w:cstheme="minorHAnsi"/>
          <w:bCs/>
          <w:noProof/>
        </w:rPr>
        <w:t>___/___/</w:t>
      </w:r>
      <w:r w:rsidR="004926BB" w:rsidRPr="00BE0889">
        <w:rPr>
          <w:rFonts w:ascii="Aptos" w:hAnsi="Aptos" w:cstheme="minorHAnsi"/>
          <w:bCs/>
          <w:noProof/>
        </w:rPr>
        <w:t>20</w:t>
      </w:r>
      <w:r>
        <w:rPr>
          <w:rFonts w:ascii="Aptos" w:hAnsi="Aptos" w:cstheme="minorHAnsi"/>
          <w:bCs/>
          <w:noProof/>
        </w:rPr>
        <w:t>__</w:t>
      </w:r>
      <w:r w:rsidR="004926BB" w:rsidRPr="00BE0889">
        <w:rPr>
          <w:rFonts w:ascii="Aptos" w:hAnsi="Aptos" w:cstheme="minorHAnsi"/>
          <w:bCs/>
          <w:color w:val="000000"/>
        </w:rPr>
        <w:t xml:space="preserve"> </w:t>
      </w:r>
    </w:p>
    <w:p w14:paraId="206E4B04" w14:textId="77777777" w:rsidR="00B51627" w:rsidRPr="00BE0889" w:rsidRDefault="00B51627">
      <w:pPr>
        <w:rPr>
          <w:rFonts w:ascii="Aptos" w:hAnsi="Aptos" w:cstheme="minorHAnsi"/>
          <w:noProof/>
        </w:rPr>
      </w:pPr>
    </w:p>
    <w:p w14:paraId="42409AEA" w14:textId="77777777" w:rsidR="0019616C" w:rsidRPr="00BE0889" w:rsidRDefault="0019616C">
      <w:pPr>
        <w:jc w:val="center"/>
        <w:rPr>
          <w:rFonts w:ascii="Aptos" w:hAnsi="Aptos" w:cstheme="minorHAnsi"/>
          <w:b/>
          <w:bCs/>
        </w:rPr>
      </w:pPr>
    </w:p>
    <w:p w14:paraId="4383E145" w14:textId="3E8A723C" w:rsidR="00814521" w:rsidRPr="00BE0889" w:rsidRDefault="00D838D7">
      <w:pPr>
        <w:jc w:val="center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VOLUNTARY </w:t>
      </w:r>
      <w:r w:rsidR="00814521" w:rsidRPr="00BE0889">
        <w:rPr>
          <w:rFonts w:ascii="Aptos" w:hAnsi="Aptos" w:cstheme="minorHAnsi"/>
          <w:b/>
          <w:bCs/>
        </w:rPr>
        <w:t xml:space="preserve">INTERNSHIP DOCUMENT </w:t>
      </w:r>
      <w:r w:rsidR="004F34CE" w:rsidRPr="00BE0889">
        <w:rPr>
          <w:rFonts w:ascii="Aptos" w:hAnsi="Aptos" w:cstheme="minorHAnsi"/>
          <w:b/>
          <w:bCs/>
        </w:rPr>
        <w:t>FOR</w:t>
      </w:r>
      <w:r w:rsidR="00814521" w:rsidRPr="00BE0889">
        <w:rPr>
          <w:rFonts w:ascii="Aptos" w:hAnsi="Aptos" w:cstheme="minorHAnsi"/>
          <w:b/>
          <w:bCs/>
        </w:rPr>
        <w:t xml:space="preserve"> STUDENTS</w:t>
      </w:r>
    </w:p>
    <w:p w14:paraId="3565DAE0" w14:textId="77777777" w:rsidR="00B51627" w:rsidRPr="00BE0889" w:rsidRDefault="00B51627">
      <w:pPr>
        <w:jc w:val="center"/>
        <w:rPr>
          <w:rFonts w:ascii="Aptos" w:hAnsi="Aptos" w:cstheme="minorHAnsi"/>
        </w:rPr>
      </w:pPr>
    </w:p>
    <w:p w14:paraId="1F8A8FCE" w14:textId="77777777" w:rsidR="00B51627" w:rsidRDefault="00B51627">
      <w:pPr>
        <w:jc w:val="center"/>
        <w:rPr>
          <w:rFonts w:ascii="Aptos" w:hAnsi="Aptos" w:cstheme="minorHAnsi"/>
        </w:rPr>
      </w:pPr>
    </w:p>
    <w:p w14:paraId="02A01554" w14:textId="77777777" w:rsidR="00BE0889" w:rsidRPr="00BE0889" w:rsidRDefault="00BE0889">
      <w:pPr>
        <w:jc w:val="center"/>
        <w:rPr>
          <w:rFonts w:ascii="Aptos" w:hAnsi="Aptos" w:cstheme="minorHAnsi"/>
        </w:rPr>
      </w:pPr>
    </w:p>
    <w:p w14:paraId="33888DA1" w14:textId="2D1BD74F" w:rsidR="00B51627" w:rsidRPr="00BE0889" w:rsidRDefault="00814521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  <w:b/>
          <w:bCs/>
        </w:rPr>
        <w:t>Student’s;</w:t>
      </w:r>
    </w:p>
    <w:p w14:paraId="18AE3162" w14:textId="663C0828" w:rsidR="00B51627" w:rsidRPr="00BE0889" w:rsidRDefault="00814521">
      <w:pPr>
        <w:spacing w:line="360" w:lineRule="auto"/>
        <w:jc w:val="both"/>
        <w:rPr>
          <w:rFonts w:ascii="Aptos" w:hAnsi="Aptos" w:cstheme="minorHAnsi"/>
          <w:lang w:val="en-GB"/>
        </w:rPr>
      </w:pPr>
      <w:r w:rsidRPr="00BE0889">
        <w:rPr>
          <w:rFonts w:ascii="Aptos" w:hAnsi="Aptos" w:cstheme="minorHAnsi"/>
        </w:rPr>
        <w:t>Name-Surname</w:t>
      </w:r>
      <w:r w:rsidR="00B51627" w:rsidRPr="00BE0889">
        <w:rPr>
          <w:rFonts w:ascii="Aptos" w:hAnsi="Aptos" w:cstheme="minorHAnsi"/>
        </w:rPr>
        <w:tab/>
      </w:r>
      <w:r w:rsidR="00B5162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B51627" w:rsidRPr="00BE0889">
        <w:rPr>
          <w:rFonts w:ascii="Aptos" w:hAnsi="Aptos" w:cstheme="minorHAnsi"/>
        </w:rPr>
        <w:t xml:space="preserve">: </w:t>
      </w:r>
      <w:r w:rsidR="00755F2A" w:rsidRPr="00BE0889">
        <w:rPr>
          <w:rFonts w:ascii="Aptos" w:hAnsi="Aptos" w:cstheme="minorHAnsi"/>
          <w:rtl/>
        </w:rPr>
        <w:t xml:space="preserve"> </w:t>
      </w:r>
    </w:p>
    <w:p w14:paraId="4C19C573" w14:textId="5803BA5E" w:rsidR="008D2CE4" w:rsidRPr="00BE0889" w:rsidRDefault="008D2CE4" w:rsidP="008D2CE4">
      <w:pPr>
        <w:spacing w:line="360" w:lineRule="auto"/>
        <w:jc w:val="both"/>
        <w:rPr>
          <w:rFonts w:ascii="Aptos" w:hAnsi="Aptos" w:cstheme="minorHAnsi"/>
          <w:lang w:val="en-GB"/>
        </w:rPr>
      </w:pPr>
      <w:r>
        <w:rPr>
          <w:rFonts w:ascii="Aptos" w:hAnsi="Aptos" w:cstheme="minorHAnsi"/>
        </w:rPr>
        <w:t>Student Id</w:t>
      </w:r>
      <w:r>
        <w:rPr>
          <w:rFonts w:ascii="Aptos" w:hAnsi="Aptos" w:cstheme="minorHAnsi"/>
        </w:rPr>
        <w:tab/>
      </w:r>
      <w:r w:rsidRPr="00BE0889">
        <w:rPr>
          <w:rFonts w:ascii="Aptos" w:hAnsi="Aptos" w:cstheme="minorHAnsi"/>
        </w:rPr>
        <w:tab/>
      </w:r>
      <w:r w:rsidRPr="00BE0889">
        <w:rPr>
          <w:rFonts w:ascii="Aptos" w:hAnsi="Aptos" w:cstheme="minorHAnsi"/>
        </w:rPr>
        <w:tab/>
      </w:r>
      <w:r w:rsidRPr="00BE0889">
        <w:rPr>
          <w:rFonts w:ascii="Aptos" w:hAnsi="Aptos" w:cstheme="minorHAnsi"/>
        </w:rPr>
        <w:tab/>
      </w:r>
      <w:r w:rsidRPr="00BE0889">
        <w:rPr>
          <w:rFonts w:ascii="Aptos" w:hAnsi="Aptos" w:cstheme="minorHAnsi"/>
        </w:rPr>
        <w:tab/>
        <w:t xml:space="preserve">: </w:t>
      </w:r>
      <w:r w:rsidRPr="00BE0889">
        <w:rPr>
          <w:rFonts w:ascii="Aptos" w:hAnsi="Aptos" w:cstheme="minorHAnsi"/>
          <w:rtl/>
        </w:rPr>
        <w:t xml:space="preserve"> </w:t>
      </w:r>
    </w:p>
    <w:p w14:paraId="6DA9328C" w14:textId="2811C47E" w:rsidR="0019616C" w:rsidRPr="00BE0889" w:rsidRDefault="00814521" w:rsidP="0019616C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 xml:space="preserve">Whole Name of the Internship Institution </w:t>
      </w:r>
      <w:r w:rsidR="00191EC5" w:rsidRPr="00BE0889">
        <w:rPr>
          <w:rFonts w:ascii="Aptos" w:hAnsi="Aptos" w:cstheme="minorHAnsi"/>
        </w:rPr>
        <w:tab/>
        <w:t>:</w:t>
      </w:r>
      <w:r w:rsidR="00A34675" w:rsidRPr="00BE0889">
        <w:rPr>
          <w:rFonts w:ascii="Aptos" w:hAnsi="Aptos" w:cstheme="minorHAnsi"/>
        </w:rPr>
        <w:t xml:space="preserve"> </w:t>
      </w:r>
      <w:r w:rsidR="00755F2A" w:rsidRPr="00BE0889">
        <w:rPr>
          <w:rFonts w:ascii="Aptos" w:hAnsi="Aptos" w:cstheme="minorHAnsi"/>
        </w:rPr>
        <w:t xml:space="preserve"> </w:t>
      </w:r>
    </w:p>
    <w:p w14:paraId="0F051CAC" w14:textId="4024FE4A" w:rsidR="00B51627" w:rsidRPr="00BE0889" w:rsidRDefault="00814521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>Internship Duration</w:t>
      </w:r>
      <w:r w:rsidR="0099792E" w:rsidRPr="00BE0889">
        <w:rPr>
          <w:rFonts w:ascii="Aptos" w:hAnsi="Aptos" w:cstheme="minorHAnsi"/>
        </w:rPr>
        <w:tab/>
      </w:r>
      <w:r w:rsidR="0099792E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99792E" w:rsidRPr="00BE0889">
        <w:rPr>
          <w:rFonts w:ascii="Aptos" w:hAnsi="Aptos" w:cstheme="minorHAnsi"/>
        </w:rPr>
        <w:t xml:space="preserve">: </w:t>
      </w:r>
      <w:r w:rsidR="0019616C" w:rsidRPr="00BE0889">
        <w:rPr>
          <w:rFonts w:ascii="Aptos" w:hAnsi="Aptos" w:cstheme="minorHAnsi"/>
        </w:rPr>
        <w:t xml:space="preserve"> </w:t>
      </w:r>
      <w:r w:rsidR="007715D0">
        <w:rPr>
          <w:rFonts w:ascii="Aptos" w:hAnsi="Aptos" w:cstheme="minorHAnsi"/>
        </w:rPr>
        <w:t>___</w:t>
      </w:r>
      <w:proofErr w:type="gramStart"/>
      <w:r w:rsidR="007715D0">
        <w:rPr>
          <w:rFonts w:ascii="Aptos" w:hAnsi="Aptos" w:cstheme="minorHAnsi"/>
        </w:rPr>
        <w:t xml:space="preserve">_ </w:t>
      </w:r>
      <w:r w:rsidR="004926BB" w:rsidRPr="00BE0889">
        <w:rPr>
          <w:rFonts w:ascii="Aptos" w:hAnsi="Aptos" w:cstheme="minorHAnsi"/>
        </w:rPr>
        <w:t xml:space="preserve"> </w:t>
      </w:r>
      <w:r w:rsidR="004941C2" w:rsidRPr="00BE0889">
        <w:rPr>
          <w:rFonts w:ascii="Aptos" w:hAnsi="Aptos" w:cstheme="minorHAnsi"/>
        </w:rPr>
        <w:t>WORKDAYS</w:t>
      </w:r>
      <w:proofErr w:type="gramEnd"/>
    </w:p>
    <w:p w14:paraId="5229B70B" w14:textId="663C4601" w:rsidR="00B51627" w:rsidRPr="00BE0889" w:rsidRDefault="00814521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>Internship Start Date</w:t>
      </w:r>
      <w:r w:rsidR="00B5162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B51627" w:rsidRPr="00BE0889">
        <w:rPr>
          <w:rFonts w:ascii="Aptos" w:hAnsi="Aptos" w:cstheme="minorHAnsi"/>
        </w:rPr>
        <w:t xml:space="preserve">: </w:t>
      </w:r>
      <w:r w:rsidR="00755F2A" w:rsidRPr="00BE0889">
        <w:rPr>
          <w:rFonts w:ascii="Aptos" w:hAnsi="Aptos" w:cstheme="minorHAnsi"/>
        </w:rPr>
        <w:t xml:space="preserve"> </w:t>
      </w:r>
    </w:p>
    <w:p w14:paraId="2560028E" w14:textId="31568E7F" w:rsidR="00B51627" w:rsidRPr="00BE0889" w:rsidRDefault="00814521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>Internship End Date</w:t>
      </w:r>
      <w:r w:rsidR="00B5162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DF27F7" w:rsidRPr="00BE0889">
        <w:rPr>
          <w:rFonts w:ascii="Aptos" w:hAnsi="Aptos" w:cstheme="minorHAnsi"/>
        </w:rPr>
        <w:tab/>
      </w:r>
      <w:r w:rsidR="00B51627" w:rsidRPr="00BE0889">
        <w:rPr>
          <w:rFonts w:ascii="Aptos" w:hAnsi="Aptos" w:cstheme="minorHAnsi"/>
        </w:rPr>
        <w:t xml:space="preserve">: </w:t>
      </w:r>
      <w:r w:rsidR="00755F2A" w:rsidRPr="00BE0889">
        <w:rPr>
          <w:rFonts w:ascii="Aptos" w:hAnsi="Aptos" w:cstheme="minorHAnsi"/>
        </w:rPr>
        <w:t xml:space="preserve"> </w:t>
      </w:r>
    </w:p>
    <w:p w14:paraId="6F4EC817" w14:textId="77777777" w:rsidR="00B51627" w:rsidRPr="00BE0889" w:rsidRDefault="00B51627">
      <w:pPr>
        <w:spacing w:line="360" w:lineRule="auto"/>
        <w:jc w:val="both"/>
        <w:rPr>
          <w:rFonts w:ascii="Aptos" w:hAnsi="Aptos" w:cstheme="minorHAnsi"/>
        </w:rPr>
      </w:pPr>
    </w:p>
    <w:p w14:paraId="3C5F17A3" w14:textId="77777777" w:rsidR="001018FC" w:rsidRPr="00BE0889" w:rsidRDefault="001018FC" w:rsidP="001631AF">
      <w:pPr>
        <w:spacing w:line="360" w:lineRule="auto"/>
        <w:jc w:val="both"/>
        <w:rPr>
          <w:rFonts w:ascii="Aptos" w:hAnsi="Aptos" w:cstheme="minorHAnsi"/>
        </w:rPr>
      </w:pPr>
    </w:p>
    <w:p w14:paraId="271A96AB" w14:textId="634761DE" w:rsidR="001631AF" w:rsidRPr="00BE0889" w:rsidRDefault="007715D0" w:rsidP="001631AF">
      <w:pPr>
        <w:spacing w:line="360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____________________</w:t>
      </w:r>
      <w:r w:rsidR="003A3826" w:rsidRPr="00BE0889">
        <w:rPr>
          <w:rFonts w:ascii="Aptos" w:hAnsi="Aptos" w:cstheme="minorHAnsi"/>
        </w:rPr>
        <w:t>,</w:t>
      </w:r>
      <w:r w:rsidR="001018FC" w:rsidRPr="00BE0889">
        <w:rPr>
          <w:rFonts w:ascii="Aptos" w:hAnsi="Aptos" w:cstheme="minorHAnsi"/>
        </w:rPr>
        <w:t xml:space="preserve"> a student of the Biomedical Engineering Department of our faculty</w:t>
      </w:r>
      <w:r w:rsidR="009F26A3">
        <w:rPr>
          <w:rFonts w:ascii="Aptos" w:hAnsi="Aptos" w:cstheme="minorHAnsi"/>
        </w:rPr>
        <w:t xml:space="preserve"> will</w:t>
      </w:r>
      <w:r w:rsidR="001018FC" w:rsidRPr="00BE0889">
        <w:rPr>
          <w:rFonts w:ascii="Aptos" w:hAnsi="Aptos" w:cstheme="minorHAnsi"/>
        </w:rPr>
        <w:t xml:space="preserve"> perform</w:t>
      </w:r>
      <w:r w:rsidR="009F26A3">
        <w:rPr>
          <w:rFonts w:ascii="Aptos" w:hAnsi="Aptos" w:cstheme="minorHAnsi"/>
        </w:rPr>
        <w:t xml:space="preserve"> </w:t>
      </w:r>
      <w:r w:rsidR="00862DC4">
        <w:rPr>
          <w:rFonts w:ascii="Aptos" w:hAnsi="Aptos" w:cstheme="minorHAnsi"/>
        </w:rPr>
        <w:t>voluntary</w:t>
      </w:r>
      <w:r w:rsidR="001018FC" w:rsidRPr="00BE0889">
        <w:rPr>
          <w:rFonts w:ascii="Aptos" w:hAnsi="Aptos" w:cstheme="minorHAnsi"/>
        </w:rPr>
        <w:t xml:space="preserve"> internship </w:t>
      </w:r>
      <w:r w:rsidR="004626E2">
        <w:rPr>
          <w:rFonts w:ascii="Aptos" w:hAnsi="Aptos" w:cstheme="minorHAnsi"/>
        </w:rPr>
        <w:t>for</w:t>
      </w:r>
      <w:r w:rsidR="001018FC" w:rsidRPr="00BE0889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______</w:t>
      </w:r>
      <w:r w:rsidR="001018FC" w:rsidRPr="00BE0889">
        <w:rPr>
          <w:rFonts w:ascii="Aptos" w:hAnsi="Aptos" w:cstheme="minorHAnsi"/>
        </w:rPr>
        <w:t xml:space="preserve"> working days. </w:t>
      </w:r>
      <w:r w:rsidR="001631AF" w:rsidRPr="00BE0889">
        <w:rPr>
          <w:rFonts w:ascii="Aptos" w:hAnsi="Aptos" w:cstheme="minorHAnsi"/>
        </w:rPr>
        <w:t xml:space="preserve">                                                                           </w:t>
      </w:r>
    </w:p>
    <w:p w14:paraId="4212D86A" w14:textId="77777777" w:rsidR="00AE2705" w:rsidRPr="00BE0889" w:rsidRDefault="00AE2705" w:rsidP="00B16798">
      <w:pPr>
        <w:spacing w:line="360" w:lineRule="auto"/>
        <w:jc w:val="both"/>
        <w:rPr>
          <w:rFonts w:ascii="Aptos" w:hAnsi="Aptos" w:cstheme="minorHAnsi"/>
        </w:rPr>
      </w:pPr>
    </w:p>
    <w:p w14:paraId="6805407C" w14:textId="77777777" w:rsidR="00AE2705" w:rsidRPr="00BE0889" w:rsidRDefault="00AE2705" w:rsidP="00B16798">
      <w:pPr>
        <w:spacing w:line="360" w:lineRule="auto"/>
        <w:jc w:val="both"/>
        <w:rPr>
          <w:rFonts w:ascii="Aptos" w:hAnsi="Aptos" w:cstheme="minorHAnsi"/>
        </w:rPr>
      </w:pPr>
      <w:r w:rsidRPr="00BE0889">
        <w:rPr>
          <w:rFonts w:ascii="Aptos" w:hAnsi="Aptos" w:cstheme="minorHAnsi"/>
        </w:rPr>
        <w:t xml:space="preserve">Sincerely </w:t>
      </w:r>
      <w:r w:rsidR="001631AF" w:rsidRPr="00BE0889">
        <w:rPr>
          <w:rFonts w:ascii="Aptos" w:hAnsi="Aptos" w:cstheme="minorHAnsi"/>
        </w:rPr>
        <w:t>Y</w:t>
      </w:r>
      <w:r w:rsidRPr="00BE0889">
        <w:rPr>
          <w:rFonts w:ascii="Aptos" w:hAnsi="Aptos" w:cstheme="minorHAnsi"/>
        </w:rPr>
        <w:t>ours,</w:t>
      </w:r>
    </w:p>
    <w:p w14:paraId="2C87B70E" w14:textId="6191C693" w:rsidR="00814521" w:rsidRPr="00BE0889" w:rsidRDefault="00814521" w:rsidP="00B16798">
      <w:pPr>
        <w:spacing w:line="360" w:lineRule="auto"/>
        <w:jc w:val="both"/>
        <w:rPr>
          <w:rFonts w:ascii="Aptos" w:hAnsi="Aptos" w:cstheme="minorHAnsi"/>
        </w:rPr>
      </w:pPr>
    </w:p>
    <w:p w14:paraId="6D865E0A" w14:textId="2430592E" w:rsidR="00B51627" w:rsidRPr="00BE0889" w:rsidRDefault="00B51627">
      <w:pPr>
        <w:jc w:val="both"/>
        <w:rPr>
          <w:rFonts w:ascii="Aptos" w:hAnsi="Aptos" w:cstheme="minorHAnsi"/>
        </w:rPr>
      </w:pPr>
    </w:p>
    <w:p w14:paraId="56D28A2F" w14:textId="17DA3A13" w:rsidR="00AF4AED" w:rsidRPr="00BE0889" w:rsidRDefault="00AF4AED">
      <w:pPr>
        <w:jc w:val="both"/>
        <w:rPr>
          <w:rFonts w:ascii="Aptos" w:hAnsi="Aptos" w:cstheme="minorHAnsi"/>
        </w:rPr>
      </w:pPr>
    </w:p>
    <w:p w14:paraId="660C2422" w14:textId="19086CD5" w:rsidR="00AF4AED" w:rsidRPr="00BE0889" w:rsidRDefault="00AF4AED" w:rsidP="003E2EEA">
      <w:pPr>
        <w:rPr>
          <w:rFonts w:ascii="Aptos" w:hAnsi="Aptos" w:cstheme="minorHAnsi"/>
          <w:noProof/>
        </w:rPr>
      </w:pPr>
    </w:p>
    <w:p w14:paraId="7AD31E3D" w14:textId="5A367293" w:rsidR="00292E6C" w:rsidRPr="00BE0889" w:rsidRDefault="00292E6C" w:rsidP="003E2EEA">
      <w:pPr>
        <w:rPr>
          <w:rFonts w:ascii="Aptos" w:hAnsi="Aptos" w:cstheme="minorHAnsi"/>
          <w:noProof/>
        </w:rPr>
      </w:pPr>
    </w:p>
    <w:p w14:paraId="103C0DF6" w14:textId="1FAC7C46" w:rsidR="001018FC" w:rsidRPr="00BE0889" w:rsidRDefault="00FC600A" w:rsidP="001018FC">
      <w:pPr>
        <w:jc w:val="right"/>
        <w:rPr>
          <w:rFonts w:ascii="Aptos" w:hAnsi="Aptos" w:cstheme="minorHAnsi"/>
          <w:bCs/>
          <w:noProof/>
        </w:rPr>
      </w:pPr>
      <w:r w:rsidRPr="00BE0889">
        <w:rPr>
          <w:rFonts w:ascii="Aptos" w:hAnsi="Aptos" w:cstheme="minorHAnsi"/>
          <w:b/>
          <w:noProof/>
        </w:rPr>
        <w:t xml:space="preserve">                                   </w:t>
      </w:r>
      <w:r w:rsidR="00AE2705" w:rsidRPr="00BE0889">
        <w:rPr>
          <w:rFonts w:ascii="Aptos" w:hAnsi="Aptos" w:cstheme="minorHAnsi"/>
          <w:b/>
          <w:noProof/>
        </w:rPr>
        <w:t xml:space="preserve">   </w:t>
      </w:r>
      <w:r w:rsidR="005617EF" w:rsidRPr="00BE0889">
        <w:rPr>
          <w:rFonts w:ascii="Aptos" w:hAnsi="Aptos" w:cstheme="minorHAnsi"/>
          <w:b/>
          <w:noProof/>
        </w:rPr>
        <w:t xml:space="preserve">                        </w:t>
      </w:r>
      <w:r w:rsidR="001018FC" w:rsidRPr="00BE0889">
        <w:rPr>
          <w:rFonts w:ascii="Aptos" w:hAnsi="Aptos" w:cstheme="minorHAnsi"/>
          <w:bCs/>
          <w:noProof/>
        </w:rPr>
        <w:t>Asst.</w:t>
      </w:r>
      <w:r w:rsidR="009C717F" w:rsidRPr="00BE0889">
        <w:rPr>
          <w:rFonts w:ascii="Aptos" w:hAnsi="Aptos" w:cstheme="minorHAnsi"/>
          <w:bCs/>
          <w:noProof/>
        </w:rPr>
        <w:t xml:space="preserve"> </w:t>
      </w:r>
      <w:r w:rsidR="001018FC" w:rsidRPr="00BE0889">
        <w:rPr>
          <w:rFonts w:ascii="Aptos" w:hAnsi="Aptos" w:cstheme="minorHAnsi"/>
          <w:bCs/>
          <w:noProof/>
        </w:rPr>
        <w:t xml:space="preserve">Prof. </w:t>
      </w:r>
      <w:r w:rsidR="00C541E6" w:rsidRPr="00BE0889">
        <w:rPr>
          <w:rFonts w:ascii="Aptos" w:hAnsi="Aptos" w:cstheme="minorHAnsi"/>
          <w:bCs/>
          <w:noProof/>
        </w:rPr>
        <w:t>Fırat Matur</w:t>
      </w:r>
    </w:p>
    <w:p w14:paraId="6AF05D52" w14:textId="4F26A417" w:rsidR="009C717F" w:rsidRPr="00BE0889" w:rsidRDefault="009C717F" w:rsidP="001018FC">
      <w:pPr>
        <w:ind w:left="3600"/>
        <w:jc w:val="right"/>
        <w:rPr>
          <w:rFonts w:ascii="Aptos" w:hAnsi="Aptos" w:cstheme="minorHAnsi"/>
          <w:bCs/>
          <w:noProof/>
        </w:rPr>
      </w:pPr>
    </w:p>
    <w:p w14:paraId="22391385" w14:textId="31362C23" w:rsidR="001018FC" w:rsidRPr="00BE0889" w:rsidRDefault="001018FC" w:rsidP="001018FC">
      <w:pPr>
        <w:ind w:left="3600"/>
        <w:jc w:val="right"/>
        <w:rPr>
          <w:rFonts w:ascii="Aptos" w:hAnsi="Aptos" w:cstheme="minorHAnsi"/>
          <w:bCs/>
          <w:noProof/>
        </w:rPr>
      </w:pPr>
      <w:r w:rsidRPr="00BE0889">
        <w:rPr>
          <w:rFonts w:ascii="Aptos" w:hAnsi="Aptos" w:cstheme="minorHAnsi"/>
          <w:bCs/>
          <w:noProof/>
        </w:rPr>
        <w:t>Bahçeşehir University</w:t>
      </w:r>
    </w:p>
    <w:p w14:paraId="02AE8B0B" w14:textId="019FBA0C" w:rsidR="00E45C3A" w:rsidRPr="00BE0889" w:rsidRDefault="00E45C3A" w:rsidP="001018FC">
      <w:pPr>
        <w:ind w:left="3600"/>
        <w:jc w:val="right"/>
        <w:rPr>
          <w:rFonts w:ascii="Aptos" w:hAnsi="Aptos" w:cstheme="minorHAnsi"/>
          <w:bCs/>
          <w:noProof/>
        </w:rPr>
      </w:pPr>
      <w:r w:rsidRPr="00BE0889">
        <w:rPr>
          <w:rFonts w:ascii="Aptos" w:hAnsi="Aptos" w:cstheme="minorHAnsi"/>
          <w:bCs/>
          <w:noProof/>
        </w:rPr>
        <w:t>Faculty of Engineering and Natural Sciences</w:t>
      </w:r>
    </w:p>
    <w:p w14:paraId="7D18E189" w14:textId="7F86206F" w:rsidR="001018FC" w:rsidRPr="00BE0889" w:rsidRDefault="009C717F" w:rsidP="001018FC">
      <w:pPr>
        <w:ind w:left="3600"/>
        <w:jc w:val="right"/>
        <w:rPr>
          <w:rFonts w:ascii="Aptos" w:hAnsi="Aptos" w:cstheme="minorHAnsi"/>
          <w:bCs/>
          <w:noProof/>
        </w:rPr>
      </w:pPr>
      <w:r w:rsidRPr="00BE0889">
        <w:rPr>
          <w:rFonts w:ascii="Aptos" w:hAnsi="Aptos" w:cstheme="minorHAnsi"/>
          <w:bCs/>
          <w:noProof/>
        </w:rPr>
        <w:t xml:space="preserve">Department of </w:t>
      </w:r>
      <w:r w:rsidR="001018FC" w:rsidRPr="00BE0889">
        <w:rPr>
          <w:rFonts w:ascii="Aptos" w:hAnsi="Aptos" w:cstheme="minorHAnsi"/>
          <w:bCs/>
          <w:noProof/>
        </w:rPr>
        <w:t>Biomedical Engineering</w:t>
      </w:r>
    </w:p>
    <w:p w14:paraId="3E913BFC" w14:textId="694DCCA9" w:rsidR="00D625E2" w:rsidRPr="00BE0889" w:rsidRDefault="00D625E2" w:rsidP="00E45C3A">
      <w:pPr>
        <w:ind w:left="3600"/>
        <w:jc w:val="center"/>
        <w:rPr>
          <w:rFonts w:ascii="Aptos" w:hAnsi="Aptos" w:cstheme="minorHAnsi"/>
          <w:b/>
          <w:noProof/>
        </w:rPr>
      </w:pPr>
    </w:p>
    <w:p w14:paraId="64B6FCA6" w14:textId="2B17CD04" w:rsidR="00E433F5" w:rsidRPr="00BE0889" w:rsidRDefault="00E433F5" w:rsidP="003E2EEA">
      <w:pPr>
        <w:rPr>
          <w:rFonts w:ascii="Aptos" w:hAnsi="Aptos" w:cstheme="minorHAnsi"/>
          <w:noProof/>
        </w:rPr>
      </w:pPr>
    </w:p>
    <w:sectPr w:rsidR="00E433F5" w:rsidRPr="00BE0889" w:rsidSect="00BE0889">
      <w:type w:val="continuous"/>
      <w:pgSz w:w="11906" w:h="16838"/>
      <w:pgMar w:top="9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449783D" w14:textId="77777777" w:rsidR="00D07586" w:rsidRDefault="00D07586">
      <w:r>
        <w:separator/>
      </w:r>
    </w:p>
  </w:endnote>
  <w:endnote w:type="continuationSeparator" w:id="0">
    <w:p w14:paraId="3C246BB8" w14:textId="77777777" w:rsidR="00D07586" w:rsidRDefault="00D0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71A1D55" w14:textId="77777777" w:rsidR="00D07586" w:rsidRDefault="00D07586">
      <w:r>
        <w:separator/>
      </w:r>
    </w:p>
  </w:footnote>
  <w:footnote w:type="continuationSeparator" w:id="0">
    <w:p w14:paraId="11113FF2" w14:textId="77777777" w:rsidR="00D07586" w:rsidRDefault="00D07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730B90"/>
    <w:multiLevelType w:val="hybridMultilevel"/>
    <w:tmpl w:val="6414C9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566"/>
    <w:multiLevelType w:val="hybridMultilevel"/>
    <w:tmpl w:val="E87EB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2451"/>
    <w:multiLevelType w:val="hybridMultilevel"/>
    <w:tmpl w:val="3EAEF0D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25A8"/>
    <w:multiLevelType w:val="hybridMultilevel"/>
    <w:tmpl w:val="92CE9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4FC"/>
    <w:multiLevelType w:val="hybridMultilevel"/>
    <w:tmpl w:val="0FCECC0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435651">
    <w:abstractNumId w:val="4"/>
  </w:num>
  <w:num w:numId="2" w16cid:durableId="1114522875">
    <w:abstractNumId w:val="2"/>
  </w:num>
  <w:num w:numId="3" w16cid:durableId="653753903">
    <w:abstractNumId w:val="3"/>
  </w:num>
  <w:num w:numId="4" w16cid:durableId="786435972">
    <w:abstractNumId w:val="1"/>
  </w:num>
  <w:num w:numId="5" w16cid:durableId="19425686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B1"/>
    <w:rsid w:val="00004B9A"/>
    <w:rsid w:val="00027378"/>
    <w:rsid w:val="000362B8"/>
    <w:rsid w:val="00061496"/>
    <w:rsid w:val="00070064"/>
    <w:rsid w:val="000724F6"/>
    <w:rsid w:val="00075797"/>
    <w:rsid w:val="00076B62"/>
    <w:rsid w:val="00082D73"/>
    <w:rsid w:val="00090089"/>
    <w:rsid w:val="000A41D0"/>
    <w:rsid w:val="000A7510"/>
    <w:rsid w:val="000A7605"/>
    <w:rsid w:val="000C6E03"/>
    <w:rsid w:val="000C7F70"/>
    <w:rsid w:val="000D2024"/>
    <w:rsid w:val="000D2223"/>
    <w:rsid w:val="000D454C"/>
    <w:rsid w:val="000E4BB9"/>
    <w:rsid w:val="000E562E"/>
    <w:rsid w:val="001018FC"/>
    <w:rsid w:val="00104CFA"/>
    <w:rsid w:val="00104EA8"/>
    <w:rsid w:val="001238A3"/>
    <w:rsid w:val="001244D6"/>
    <w:rsid w:val="00145DAC"/>
    <w:rsid w:val="00151170"/>
    <w:rsid w:val="001631AF"/>
    <w:rsid w:val="00180049"/>
    <w:rsid w:val="001901B1"/>
    <w:rsid w:val="00191D9E"/>
    <w:rsid w:val="00191EC5"/>
    <w:rsid w:val="0019616C"/>
    <w:rsid w:val="001977DD"/>
    <w:rsid w:val="001A58F5"/>
    <w:rsid w:val="001A7211"/>
    <w:rsid w:val="001D3933"/>
    <w:rsid w:val="001E0C16"/>
    <w:rsid w:val="001E0CAA"/>
    <w:rsid w:val="001F01FB"/>
    <w:rsid w:val="001F114D"/>
    <w:rsid w:val="00220F3B"/>
    <w:rsid w:val="002404EA"/>
    <w:rsid w:val="00241716"/>
    <w:rsid w:val="002519E5"/>
    <w:rsid w:val="00255B0E"/>
    <w:rsid w:val="00261921"/>
    <w:rsid w:val="00265305"/>
    <w:rsid w:val="00265BBD"/>
    <w:rsid w:val="00291364"/>
    <w:rsid w:val="00292E6C"/>
    <w:rsid w:val="00294A6A"/>
    <w:rsid w:val="0029540A"/>
    <w:rsid w:val="002B769F"/>
    <w:rsid w:val="002C56DC"/>
    <w:rsid w:val="002D4CC1"/>
    <w:rsid w:val="002E2547"/>
    <w:rsid w:val="002E5F71"/>
    <w:rsid w:val="002F5A5D"/>
    <w:rsid w:val="00322027"/>
    <w:rsid w:val="00334A2E"/>
    <w:rsid w:val="00342103"/>
    <w:rsid w:val="00344EF8"/>
    <w:rsid w:val="00345563"/>
    <w:rsid w:val="003550D9"/>
    <w:rsid w:val="0035644E"/>
    <w:rsid w:val="00371F00"/>
    <w:rsid w:val="00381572"/>
    <w:rsid w:val="00393289"/>
    <w:rsid w:val="003A1945"/>
    <w:rsid w:val="003A3826"/>
    <w:rsid w:val="003A3CA3"/>
    <w:rsid w:val="003B24D2"/>
    <w:rsid w:val="003D053D"/>
    <w:rsid w:val="003E2EEA"/>
    <w:rsid w:val="003F5669"/>
    <w:rsid w:val="003F7156"/>
    <w:rsid w:val="00416DEF"/>
    <w:rsid w:val="00420BA7"/>
    <w:rsid w:val="0044117D"/>
    <w:rsid w:val="0044710D"/>
    <w:rsid w:val="00453563"/>
    <w:rsid w:val="00456D38"/>
    <w:rsid w:val="004626E2"/>
    <w:rsid w:val="00462C28"/>
    <w:rsid w:val="00474ED9"/>
    <w:rsid w:val="004926BB"/>
    <w:rsid w:val="004941C2"/>
    <w:rsid w:val="004A00A1"/>
    <w:rsid w:val="004A7456"/>
    <w:rsid w:val="004C6392"/>
    <w:rsid w:val="004C6A4B"/>
    <w:rsid w:val="004D6A02"/>
    <w:rsid w:val="004E0D7F"/>
    <w:rsid w:val="004E3624"/>
    <w:rsid w:val="004E4A2B"/>
    <w:rsid w:val="004F2122"/>
    <w:rsid w:val="004F34CE"/>
    <w:rsid w:val="005617EF"/>
    <w:rsid w:val="00565085"/>
    <w:rsid w:val="00576566"/>
    <w:rsid w:val="0057774E"/>
    <w:rsid w:val="005778CF"/>
    <w:rsid w:val="0058355D"/>
    <w:rsid w:val="005948EE"/>
    <w:rsid w:val="00597ED4"/>
    <w:rsid w:val="005B1E8E"/>
    <w:rsid w:val="005C076D"/>
    <w:rsid w:val="005C5996"/>
    <w:rsid w:val="005D51E3"/>
    <w:rsid w:val="005E0A7A"/>
    <w:rsid w:val="005E59C8"/>
    <w:rsid w:val="005E6C5F"/>
    <w:rsid w:val="005F120C"/>
    <w:rsid w:val="005F3DEE"/>
    <w:rsid w:val="005F5C81"/>
    <w:rsid w:val="00621CDE"/>
    <w:rsid w:val="00627244"/>
    <w:rsid w:val="00634DDE"/>
    <w:rsid w:val="006410F8"/>
    <w:rsid w:val="0065031C"/>
    <w:rsid w:val="00656ED3"/>
    <w:rsid w:val="006632F1"/>
    <w:rsid w:val="006759F6"/>
    <w:rsid w:val="006833CC"/>
    <w:rsid w:val="006C219E"/>
    <w:rsid w:val="006E63CA"/>
    <w:rsid w:val="007024C1"/>
    <w:rsid w:val="007066EB"/>
    <w:rsid w:val="007163E8"/>
    <w:rsid w:val="00722C0B"/>
    <w:rsid w:val="007328F8"/>
    <w:rsid w:val="00733A5E"/>
    <w:rsid w:val="00734ABB"/>
    <w:rsid w:val="00740CF2"/>
    <w:rsid w:val="0074146D"/>
    <w:rsid w:val="007465F5"/>
    <w:rsid w:val="00746653"/>
    <w:rsid w:val="00755F2A"/>
    <w:rsid w:val="00761CA3"/>
    <w:rsid w:val="0076524B"/>
    <w:rsid w:val="00765EB6"/>
    <w:rsid w:val="007715D0"/>
    <w:rsid w:val="00773176"/>
    <w:rsid w:val="00783780"/>
    <w:rsid w:val="00795846"/>
    <w:rsid w:val="007C0439"/>
    <w:rsid w:val="007C77D0"/>
    <w:rsid w:val="007E46FD"/>
    <w:rsid w:val="007F2E5C"/>
    <w:rsid w:val="00800AC2"/>
    <w:rsid w:val="00801B1E"/>
    <w:rsid w:val="00814521"/>
    <w:rsid w:val="00831CF9"/>
    <w:rsid w:val="00835C91"/>
    <w:rsid w:val="00840878"/>
    <w:rsid w:val="008449C0"/>
    <w:rsid w:val="00845406"/>
    <w:rsid w:val="0084741C"/>
    <w:rsid w:val="00854F2B"/>
    <w:rsid w:val="00862DC4"/>
    <w:rsid w:val="00867A79"/>
    <w:rsid w:val="00875B9C"/>
    <w:rsid w:val="00891023"/>
    <w:rsid w:val="00894D7B"/>
    <w:rsid w:val="00897D6D"/>
    <w:rsid w:val="008A4C82"/>
    <w:rsid w:val="008B4EBA"/>
    <w:rsid w:val="008C08F0"/>
    <w:rsid w:val="008D280C"/>
    <w:rsid w:val="008D2CE4"/>
    <w:rsid w:val="008D4A90"/>
    <w:rsid w:val="008E52C7"/>
    <w:rsid w:val="008F43A5"/>
    <w:rsid w:val="008F5EB5"/>
    <w:rsid w:val="0090395C"/>
    <w:rsid w:val="009067C1"/>
    <w:rsid w:val="00917BF2"/>
    <w:rsid w:val="00921F9F"/>
    <w:rsid w:val="00924FDF"/>
    <w:rsid w:val="00933920"/>
    <w:rsid w:val="00951632"/>
    <w:rsid w:val="00966DA0"/>
    <w:rsid w:val="009678E3"/>
    <w:rsid w:val="00970CFF"/>
    <w:rsid w:val="009714A2"/>
    <w:rsid w:val="0097648C"/>
    <w:rsid w:val="00985A0A"/>
    <w:rsid w:val="0099792E"/>
    <w:rsid w:val="009A2BEA"/>
    <w:rsid w:val="009A3810"/>
    <w:rsid w:val="009A4BA5"/>
    <w:rsid w:val="009C47C5"/>
    <w:rsid w:val="009C6853"/>
    <w:rsid w:val="009C717F"/>
    <w:rsid w:val="009C75F2"/>
    <w:rsid w:val="009E5632"/>
    <w:rsid w:val="009F26A3"/>
    <w:rsid w:val="009F2B5F"/>
    <w:rsid w:val="00A02DBC"/>
    <w:rsid w:val="00A07A3E"/>
    <w:rsid w:val="00A07B35"/>
    <w:rsid w:val="00A116A4"/>
    <w:rsid w:val="00A2592D"/>
    <w:rsid w:val="00A34675"/>
    <w:rsid w:val="00A4149D"/>
    <w:rsid w:val="00A65DEA"/>
    <w:rsid w:val="00A72E3F"/>
    <w:rsid w:val="00A80ADF"/>
    <w:rsid w:val="00A918F7"/>
    <w:rsid w:val="00AA24C8"/>
    <w:rsid w:val="00AE2705"/>
    <w:rsid w:val="00AE6C98"/>
    <w:rsid w:val="00AF4AED"/>
    <w:rsid w:val="00B01FDF"/>
    <w:rsid w:val="00B056A0"/>
    <w:rsid w:val="00B16798"/>
    <w:rsid w:val="00B30CEF"/>
    <w:rsid w:val="00B312DB"/>
    <w:rsid w:val="00B34FFE"/>
    <w:rsid w:val="00B51627"/>
    <w:rsid w:val="00B57F0D"/>
    <w:rsid w:val="00B61DBE"/>
    <w:rsid w:val="00B6371E"/>
    <w:rsid w:val="00B64BDC"/>
    <w:rsid w:val="00B70D9F"/>
    <w:rsid w:val="00B74260"/>
    <w:rsid w:val="00B81E19"/>
    <w:rsid w:val="00B93F84"/>
    <w:rsid w:val="00BC1F03"/>
    <w:rsid w:val="00BE0889"/>
    <w:rsid w:val="00C026D8"/>
    <w:rsid w:val="00C07F25"/>
    <w:rsid w:val="00C149D8"/>
    <w:rsid w:val="00C2183C"/>
    <w:rsid w:val="00C23471"/>
    <w:rsid w:val="00C31790"/>
    <w:rsid w:val="00C362EF"/>
    <w:rsid w:val="00C541E6"/>
    <w:rsid w:val="00C5496E"/>
    <w:rsid w:val="00C550A1"/>
    <w:rsid w:val="00C55823"/>
    <w:rsid w:val="00C5683D"/>
    <w:rsid w:val="00C57147"/>
    <w:rsid w:val="00C730B1"/>
    <w:rsid w:val="00C7648E"/>
    <w:rsid w:val="00C77175"/>
    <w:rsid w:val="00C872ED"/>
    <w:rsid w:val="00CA68E1"/>
    <w:rsid w:val="00CA7B39"/>
    <w:rsid w:val="00CD51E1"/>
    <w:rsid w:val="00D02F61"/>
    <w:rsid w:val="00D03AC1"/>
    <w:rsid w:val="00D07586"/>
    <w:rsid w:val="00D20765"/>
    <w:rsid w:val="00D250FC"/>
    <w:rsid w:val="00D27A8F"/>
    <w:rsid w:val="00D53CCB"/>
    <w:rsid w:val="00D60116"/>
    <w:rsid w:val="00D625E2"/>
    <w:rsid w:val="00D65F64"/>
    <w:rsid w:val="00D7250D"/>
    <w:rsid w:val="00D75AC4"/>
    <w:rsid w:val="00D75CFE"/>
    <w:rsid w:val="00D800B8"/>
    <w:rsid w:val="00D838D7"/>
    <w:rsid w:val="00D852FF"/>
    <w:rsid w:val="00DC0CE5"/>
    <w:rsid w:val="00DC1149"/>
    <w:rsid w:val="00DC41CE"/>
    <w:rsid w:val="00DE3E1E"/>
    <w:rsid w:val="00DF27F7"/>
    <w:rsid w:val="00DF655D"/>
    <w:rsid w:val="00DF6B09"/>
    <w:rsid w:val="00E101B5"/>
    <w:rsid w:val="00E13805"/>
    <w:rsid w:val="00E27B4C"/>
    <w:rsid w:val="00E37503"/>
    <w:rsid w:val="00E433F5"/>
    <w:rsid w:val="00E45C3A"/>
    <w:rsid w:val="00E5231F"/>
    <w:rsid w:val="00E61D8A"/>
    <w:rsid w:val="00E66274"/>
    <w:rsid w:val="00E67C76"/>
    <w:rsid w:val="00E70BBF"/>
    <w:rsid w:val="00E75D1C"/>
    <w:rsid w:val="00E77A66"/>
    <w:rsid w:val="00E824E4"/>
    <w:rsid w:val="00E86B9F"/>
    <w:rsid w:val="00EA0CE3"/>
    <w:rsid w:val="00EB3017"/>
    <w:rsid w:val="00EC2587"/>
    <w:rsid w:val="00ED238D"/>
    <w:rsid w:val="00EE4F72"/>
    <w:rsid w:val="00F10089"/>
    <w:rsid w:val="00F277BC"/>
    <w:rsid w:val="00F56DF3"/>
    <w:rsid w:val="00F65868"/>
    <w:rsid w:val="00F873AC"/>
    <w:rsid w:val="00F90AD9"/>
    <w:rsid w:val="00FA46B1"/>
    <w:rsid w:val="00FC02C5"/>
    <w:rsid w:val="00FC5DAA"/>
    <w:rsid w:val="00FC600A"/>
    <w:rsid w:val="00FE3DA7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F5D14"/>
  <w15:chartTrackingRefBased/>
  <w15:docId w15:val="{91E530E8-AEE1-174C-A773-24E7AE68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tr-TR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lang w:val="tr-TR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40"/>
      <w:lang w:val="tr-T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sz w:val="20"/>
      <w:lang w:val="tr-TR"/>
    </w:rPr>
  </w:style>
  <w:style w:type="paragraph" w:styleId="BodyText3">
    <w:name w:val="Body Text 3"/>
    <w:basedOn w:val="Normal"/>
    <w:pPr>
      <w:jc w:val="both"/>
    </w:pPr>
    <w:rPr>
      <w:lang w:val="tr-T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57F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SimSun"/>
      <w:lang w:eastAsia="zh-CN"/>
    </w:rPr>
  </w:style>
  <w:style w:type="table" w:styleId="TableGrid">
    <w:name w:val="Table Grid"/>
    <w:basedOn w:val="TableNormal"/>
    <w:rsid w:val="00734AB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">
    <w:name w:val="textb"/>
    <w:basedOn w:val="DefaultParagraphFont"/>
    <w:rsid w:val="00734ABB"/>
  </w:style>
  <w:style w:type="character" w:customStyle="1" w:styleId="textcopy2">
    <w:name w:val="textcopy2"/>
    <w:basedOn w:val="DefaultParagraphFont"/>
    <w:rsid w:val="0073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88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DUYURU-2001-1</vt:lpstr>
      <vt:lpstr>DUYURU-2001-1</vt:lpstr>
    </vt:vector>
  </TitlesOfParts>
  <Company>Bahcesehir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DUYURU-2001-1</dc:title>
  <dc:subject/>
  <dc:creator>KART MAKİNASI</dc:creator>
  <cp:keywords/>
  <cp:lastModifiedBy>Fırat Matur</cp:lastModifiedBy>
  <cp:revision>3</cp:revision>
  <cp:lastPrinted>2026-06-26T18:16:00Z</cp:lastPrinted>
  <dcterms:created xsi:type="dcterms:W3CDTF">2026-06-29T09:14:00Z</dcterms:created>
  <dcterms:modified xsi:type="dcterms:W3CDTF">2026-06-29T09:14:00Z</dcterms:modified>
</cp:coreProperties>
</file>